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88" w:rsidRPr="00901888" w:rsidRDefault="00901888" w:rsidP="00901888">
      <w:pPr>
        <w:spacing w:before="285" w:after="28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768F"/>
          <w:sz w:val="36"/>
          <w:szCs w:val="36"/>
          <w:lang w:eastAsia="uk-UA"/>
        </w:rPr>
      </w:pPr>
      <w:r w:rsidRPr="0090188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  <w:t xml:space="preserve">21 заповідь Марії </w:t>
      </w:r>
      <w:proofErr w:type="spellStart"/>
      <w:r w:rsidRPr="0090188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  <w:t>Монтессорі</w:t>
      </w:r>
      <w:proofErr w:type="spellEnd"/>
      <w:r w:rsidRPr="0090188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  <w:t xml:space="preserve"> для батьків</w:t>
      </w:r>
    </w:p>
    <w:p w:rsidR="00901888" w:rsidRPr="00901888" w:rsidRDefault="00901888" w:rsidP="0090188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Італійка Марія </w:t>
      </w:r>
      <w:proofErr w:type="spellStart"/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Монтессорі</w:t>
      </w:r>
      <w:proofErr w:type="spellEnd"/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чудова вчителька, психолог, фізик, лікар. 70-ть років її ім’я було забуте у східній Європі і згадувалося лише в працях істориків педагогіки. А в той же час на Заході, в Америці, Азії відкривалися наукові інститути і академії, в яких вивчали і втілювали в життя антропологічні, дидактичні, педагогічні ідеї Марії </w:t>
      </w:r>
      <w:proofErr w:type="spellStart"/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Монтессорі</w:t>
      </w:r>
      <w:proofErr w:type="spellEnd"/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і мільйони дітей успішно навчалися в її школах.</w:t>
      </w:r>
    </w:p>
    <w:p w:rsidR="00901888" w:rsidRPr="00901888" w:rsidRDefault="00901888" w:rsidP="00901888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Саме </w:t>
      </w:r>
      <w:proofErr w:type="spellStart"/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Монтессорі-школа</w:t>
      </w:r>
      <w:proofErr w:type="spellEnd"/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занесена до Книги </w:t>
      </w:r>
      <w:proofErr w:type="spellStart"/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Гіннеса</w:t>
      </w:r>
      <w:proofErr w:type="spellEnd"/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як найчисленніша. У ній навчається більше 22000 дітей, а знаходиться вона в Індії. Кажуть, що таку ж школу, але в Америці закінчила, наприклад, донька Білла Клінтона. Онуки і правнуки Льва Миколайовича Толстого, емігрували в різні країни світу, теж навчалися в </w:t>
      </w:r>
      <w:proofErr w:type="spellStart"/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Монтессорі-школах</w:t>
      </w:r>
      <w:proofErr w:type="spellEnd"/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У Нідерландах, Фінляндії та США дитячі сади і школи цього напряму включені в основний державний реєстр офіційних навчальних закладів.</w:t>
      </w:r>
    </w:p>
    <w:p w:rsidR="00901888" w:rsidRPr="00901888" w:rsidRDefault="00901888" w:rsidP="00901888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Читайте також: Про педагогіку Марії </w:t>
      </w:r>
      <w:proofErr w:type="spellStart"/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Монтессорі</w:t>
      </w:r>
      <w:proofErr w:type="spellEnd"/>
    </w:p>
    <w:p w:rsidR="00901888" w:rsidRPr="00901888" w:rsidRDefault="00901888" w:rsidP="00901888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Якщо Ви будете хоча б раз на тиждень перечитувати список заповідей Марії </w:t>
      </w:r>
      <w:proofErr w:type="spellStart"/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Монтессорі</w:t>
      </w:r>
      <w:proofErr w:type="spellEnd"/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батьків, то взаємини з дітьми можуть вийти на абсолютно інший якісний рівень:</w:t>
      </w:r>
    </w:p>
    <w:p w:rsidR="00901888" w:rsidRPr="00901888" w:rsidRDefault="00901888" w:rsidP="00901888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1.Дітей вчить те, що їх оточує.</w:t>
      </w:r>
    </w:p>
    <w:p w:rsidR="00901888" w:rsidRPr="00901888" w:rsidRDefault="00901888" w:rsidP="00901888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2.Якщо дитину часто критикують – вона вчиться засуджувати.</w:t>
      </w:r>
    </w:p>
    <w:p w:rsidR="00901888" w:rsidRPr="00901888" w:rsidRDefault="00901888" w:rsidP="00901888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3.Якщо дитину часто хвалять – вона вчиться оцінювати.</w:t>
      </w:r>
    </w:p>
    <w:p w:rsidR="00901888" w:rsidRPr="00901888" w:rsidRDefault="00901888" w:rsidP="00901888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4.Якщо дитині демонструють ворожість – вона вчиться битися.</w:t>
      </w:r>
    </w:p>
    <w:p w:rsidR="00901888" w:rsidRPr="00901888" w:rsidRDefault="00901888" w:rsidP="00901888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5.Якщо з дитиною чесні – вона вчиться справедливості.</w:t>
      </w:r>
    </w:p>
    <w:p w:rsidR="00901888" w:rsidRPr="00901888" w:rsidRDefault="00901888" w:rsidP="00901888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6.Якщо дитину часто висміюють – вона вчиться бути боязкою.</w:t>
      </w:r>
    </w:p>
    <w:p w:rsidR="00901888" w:rsidRPr="00901888" w:rsidRDefault="00901888" w:rsidP="00901888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7.Якщо дитина живе з почуттям безпеки – вона вчиться вірити.</w:t>
      </w:r>
    </w:p>
    <w:p w:rsidR="00901888" w:rsidRPr="00901888" w:rsidRDefault="00901888" w:rsidP="00901888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8.Якщо дитину часто ганьблять – вона вчиться відчувати себе винуватою.</w:t>
      </w:r>
    </w:p>
    <w:p w:rsidR="00901888" w:rsidRPr="00901888" w:rsidRDefault="00901888" w:rsidP="00901888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9.Якщо дитину часто схвалюють – вона вчиться добре до себе ставитися.</w:t>
      </w:r>
    </w:p>
    <w:p w:rsidR="00901888" w:rsidRPr="00901888" w:rsidRDefault="00901888" w:rsidP="00901888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10.Якщо до дитини часто бувають поблажливі – вона вчиться бути терплячою.</w:t>
      </w:r>
    </w:p>
    <w:p w:rsidR="00901888" w:rsidRPr="00901888" w:rsidRDefault="00901888" w:rsidP="00901888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11.Якщо дитину часто підбадьорюють – вона набуває впевненість у собі.</w:t>
      </w:r>
    </w:p>
    <w:p w:rsidR="00901888" w:rsidRPr="00901888" w:rsidRDefault="00901888" w:rsidP="00901888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12.Якщо дитина живе в атмосфері дружби і відчуває себе необхідною – вона вчиться знаходити в цьому світі любов.</w:t>
      </w:r>
    </w:p>
    <w:p w:rsidR="00901888" w:rsidRPr="00901888" w:rsidRDefault="00901888" w:rsidP="00901888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13.Не кажіть погано про дитину – ні при ній, ні без неї.</w:t>
      </w:r>
    </w:p>
    <w:p w:rsidR="00901888" w:rsidRPr="00901888" w:rsidRDefault="00901888" w:rsidP="00901888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14.Концентруйтеся на розвитку хорошого в дитині, так що в підсумку поганому не залишатиметься місця.</w:t>
      </w:r>
    </w:p>
    <w:p w:rsidR="00901888" w:rsidRPr="00901888" w:rsidRDefault="00901888" w:rsidP="00901888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15.Будьте активні в підготовці середовища. Проявляйте постійну ретельну турботу про неї. Показуйте місце кожного розвивального матеріалу і правильні способи роботи з ним.</w:t>
      </w:r>
    </w:p>
    <w:p w:rsidR="00901888" w:rsidRPr="00901888" w:rsidRDefault="00901888" w:rsidP="00901888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16.Будьте готові відгукнутися на заклик дитини, яка потребує вас. Завжди прислухайтесь і відповідайте дитині, яка звертається до вас.</w:t>
      </w:r>
    </w:p>
    <w:p w:rsidR="00901888" w:rsidRPr="00901888" w:rsidRDefault="00901888" w:rsidP="00901888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17.Поважайте дитину, яка зробила помилку і зможе зараз або трохи пізніше виправити її, але негайно суворо зупиняйте будь-яке некоректне використання матеріалу і будь-яку дію, що загрожує безпеці самої дитини або інших дітей.</w:t>
      </w:r>
    </w:p>
    <w:p w:rsidR="00901888" w:rsidRPr="00901888" w:rsidRDefault="00901888" w:rsidP="00901888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18.Поважайте дитину, що відпочиває або дивиться за роботою інших, або розмірковує про те, що вона зробила або збирається зробити.</w:t>
      </w:r>
    </w:p>
    <w:p w:rsidR="00901888" w:rsidRPr="00901888" w:rsidRDefault="00901888" w:rsidP="00901888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19.Допомагайте тим, хто хоче працювати, але поки не може вибрати собі заняття до душі.</w:t>
      </w:r>
    </w:p>
    <w:p w:rsidR="00901888" w:rsidRPr="00901888" w:rsidRDefault="00901888" w:rsidP="00901888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20.Будьте неустанними, роз’яснюючи дитині те, чого раніше вона зрозуміти не могла – допомагайте дитині освоювати те, що не було освоєно раніше, долати недосконалість. Робіть це, наповнюючи навколишній світ турботою, стриманістю і тишею, милосердям і любов’ю. Будьте готові допомогти дитині, яка перебуває в пошуку і бути непомітним для тієї дитини, яка вже все знайшла.</w:t>
      </w:r>
    </w:p>
    <w:p w:rsidR="00901888" w:rsidRPr="00901888" w:rsidRDefault="00901888" w:rsidP="00901888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21.У поводженні з дитиною завжди дотримуйтеся кращих манер – пропонуйте їй краще, що є у вас самих.</w:t>
      </w:r>
    </w:p>
    <w:p w:rsidR="00901888" w:rsidRPr="00901888" w:rsidRDefault="00901888" w:rsidP="00901888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Золоті заповіді батькам</w:t>
      </w:r>
    </w:p>
    <w:p w:rsidR="00901888" w:rsidRPr="00901888" w:rsidRDefault="00901888" w:rsidP="0090188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Шановні батьки! Давайте вчитися виховувати наших дітей, пізнавати те, чого ми не знаємо, знайомитись з основами педагогіки, психології, права, якщо насправді любимо своїх дітей і бажаємо їм щастя. Ці рекомендації допоможуть вам швидше набути батьківської мудрості.</w:t>
      </w:r>
    </w:p>
    <w:p w:rsidR="00901888" w:rsidRPr="00901888" w:rsidRDefault="00901888" w:rsidP="0090188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1.Ніколи не кажіть, що у вас немає часу виховувати свою дитину, бо це означатиме: мені ніколи її любити.</w:t>
      </w:r>
    </w:p>
    <w:p w:rsidR="00901888" w:rsidRPr="00901888" w:rsidRDefault="00901888" w:rsidP="0090188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2.Не </w:t>
      </w:r>
      <w:proofErr w:type="spellStart"/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сприймайте </w:t>
      </w:r>
      <w:proofErr w:type="spellEnd"/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свою дитину як свою власність, не ростіть її для себе, не вимагайте від неї реалізації </w:t>
      </w:r>
      <w:proofErr w:type="spellStart"/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заданої </w:t>
      </w:r>
      <w:r w:rsidRPr="009018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вами</w:t>
      </w:r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End"/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життєвої програми і досягнення </w:t>
      </w:r>
      <w:proofErr w:type="spellStart"/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поставлен</w:t>
      </w:r>
      <w:proofErr w:type="spellEnd"/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 </w:t>
      </w:r>
      <w:r w:rsidRPr="009018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вами</w:t>
      </w:r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мети. Дайте їй право прожити власне життя.</w:t>
      </w:r>
    </w:p>
    <w:p w:rsidR="00901888" w:rsidRPr="00901888" w:rsidRDefault="00901888" w:rsidP="0090188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3.Ніколі не навчайте тому,</w:t>
      </w:r>
      <w:proofErr w:type="spellStart"/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учомусамі</w:t>
      </w:r>
      <w:proofErr w:type="spellEnd"/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обізнані.</w:t>
      </w:r>
    </w:p>
    <w:p w:rsidR="00901888" w:rsidRPr="00901888" w:rsidRDefault="00901888" w:rsidP="0090188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4.Вчіть дитину самостійно приймати рішення і відповідати за них.</w:t>
      </w:r>
    </w:p>
    <w:p w:rsidR="00901888" w:rsidRPr="00901888" w:rsidRDefault="00901888" w:rsidP="0090188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5.Довіряйте дитині. Дозвольте робити власні помилки, тоді дитина оволодіє вмінням їх самостійно виправляти.</w:t>
      </w:r>
    </w:p>
    <w:p w:rsidR="00901888" w:rsidRPr="00901888" w:rsidRDefault="00901888" w:rsidP="0090188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6.Не соромтеся виявляти свою любов до дитини, дайте їй зрозуміти, що любитимете її за будь-яких обставин.</w:t>
      </w:r>
    </w:p>
    <w:p w:rsidR="00901888" w:rsidRPr="00901888" w:rsidRDefault="00901888" w:rsidP="0090188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7.Ніколи не давайте дитині негативних </w:t>
      </w:r>
      <w:proofErr w:type="spellStart"/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оцінкових</w:t>
      </w:r>
      <w:proofErr w:type="spellEnd"/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суджень(«ти поганий», «ти брехливий», «ти злий»), оцінювати треба лише вчинки.</w:t>
      </w:r>
    </w:p>
    <w:p w:rsidR="00901888" w:rsidRPr="00901888" w:rsidRDefault="00901888" w:rsidP="0090188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8.Намагайтеся впливати на дитину проханням — це найефективніший спосіб давати їй інструкції.</w:t>
      </w:r>
    </w:p>
    <w:p w:rsidR="00901888" w:rsidRPr="00901888" w:rsidRDefault="00901888" w:rsidP="0090188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9.Не ставтеся до дитини зневажливо.</w:t>
      </w:r>
    </w:p>
    <w:p w:rsidR="00901888" w:rsidRPr="00901888" w:rsidRDefault="00901888" w:rsidP="0090188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10.Будьте послідовними у своїх вимогах.</w:t>
      </w:r>
    </w:p>
    <w:p w:rsidR="00901888" w:rsidRPr="00901888" w:rsidRDefault="00901888" w:rsidP="0090188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11.Ніколи не порівнюйте свою дитину з іншими (друзями, однокласниками, сусідами), а порівнюйте лише з тим, якою вона була вчора і якою є сьогодні.</w:t>
      </w:r>
    </w:p>
    <w:p w:rsidR="00901888" w:rsidRPr="00901888" w:rsidRDefault="00901888" w:rsidP="009018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i/>
          <w:iCs/>
          <w:color w:val="FF00FF"/>
          <w:sz w:val="28"/>
          <w:szCs w:val="28"/>
          <w:lang w:eastAsia="uk-UA"/>
        </w:rPr>
        <w:t>ВІД ЧОГО ЗАЛЕЖИТЬ УСПІХ ВИХОВАННЯ В СІМ’Ї</w:t>
      </w:r>
    </w:p>
    <w:p w:rsidR="00901888" w:rsidRPr="00901888" w:rsidRDefault="00901888" w:rsidP="0090188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1.Сприятливий мікроклімат у родині.</w:t>
      </w:r>
    </w:p>
    <w:p w:rsidR="00901888" w:rsidRPr="00901888" w:rsidRDefault="00901888" w:rsidP="0090188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2.Спільна діяльність членів сім’ї.</w:t>
      </w:r>
    </w:p>
    <w:p w:rsidR="00901888" w:rsidRPr="00901888" w:rsidRDefault="00901888" w:rsidP="0090188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3.Справедливий розподіл обов’язків, взаємодопомога та </w:t>
      </w:r>
      <w:proofErr w:type="spellStart"/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взаємопідтримка</w:t>
      </w:r>
      <w:proofErr w:type="spellEnd"/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01888" w:rsidRPr="00901888" w:rsidRDefault="00901888" w:rsidP="0090188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4.Спільний життєвий світогляд.</w:t>
      </w:r>
    </w:p>
    <w:p w:rsidR="00901888" w:rsidRPr="00901888" w:rsidRDefault="00901888" w:rsidP="0090188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5.Оптимістичні настрої родини.</w:t>
      </w:r>
    </w:p>
    <w:p w:rsidR="00901888" w:rsidRPr="00901888" w:rsidRDefault="00901888" w:rsidP="0090188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6.Особистий приклад батьків – головний метод родинного виховання (наслідування досвіду).</w:t>
      </w:r>
    </w:p>
    <w:p w:rsidR="00901888" w:rsidRPr="00901888" w:rsidRDefault="00901888" w:rsidP="0090188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7.Шанування членів родини, повага до старших.</w:t>
      </w:r>
    </w:p>
    <w:p w:rsidR="00901888" w:rsidRPr="00901888" w:rsidRDefault="00901888" w:rsidP="0090188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8.Бережливе ставлення до природи.</w:t>
      </w:r>
    </w:p>
    <w:p w:rsidR="00901888" w:rsidRPr="00901888" w:rsidRDefault="00901888" w:rsidP="0090188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9.Активна участь дітей у сімейному житті.</w:t>
      </w:r>
    </w:p>
    <w:p w:rsidR="00901888" w:rsidRPr="00901888" w:rsidRDefault="00901888" w:rsidP="0090188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10.Відсутність насилля в родині.</w:t>
      </w:r>
    </w:p>
    <w:p w:rsidR="00901888" w:rsidRPr="00901888" w:rsidRDefault="00901888" w:rsidP="0090188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11.Збереження родинних традицій і звичаїв.</w:t>
      </w:r>
    </w:p>
    <w:p w:rsidR="00901888" w:rsidRPr="00901888" w:rsidRDefault="00901888" w:rsidP="0090188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12.Відбір телепередач, інтернет-сайтів.</w:t>
      </w:r>
    </w:p>
    <w:p w:rsidR="00901888" w:rsidRPr="00901888" w:rsidRDefault="00901888" w:rsidP="00901888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18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13.Любов до читання, створення родинної бібліотеки.</w:t>
      </w:r>
    </w:p>
    <w:p w:rsidR="00EC3759" w:rsidRDefault="00901888">
      <w:bookmarkStart w:id="0" w:name="_GoBack"/>
      <w:bookmarkEnd w:id="0"/>
    </w:p>
    <w:sectPr w:rsidR="00EC3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88"/>
    <w:rsid w:val="00617A74"/>
    <w:rsid w:val="00765847"/>
    <w:rsid w:val="00901888"/>
    <w:rsid w:val="00C85CB6"/>
    <w:rsid w:val="00E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3352</Words>
  <Characters>1911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Slavon</dc:creator>
  <cp:lastModifiedBy>Slavon</cp:lastModifiedBy>
  <cp:revision>1</cp:revision>
  <dcterms:created xsi:type="dcterms:W3CDTF">2015-11-22T16:57:00Z</dcterms:created>
  <dcterms:modified xsi:type="dcterms:W3CDTF">2015-11-22T16:57:00Z</dcterms:modified>
</cp:coreProperties>
</file>